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3A" w:rsidRDefault="000F0465" w:rsidP="000F046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4114800" cy="2057400"/>
            <wp:effectExtent l="19050" t="0" r="0" b="0"/>
            <wp:docPr id="1" name="Afbeelding 0" descr="872_KB_logo_BEROEPSOPLEID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_KB_logo_BEROEPSOPLEIDING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465" w:rsidRPr="000F0465" w:rsidRDefault="000F0465" w:rsidP="000F0465">
      <w:pPr>
        <w:jc w:val="center"/>
        <w:rPr>
          <w:b/>
          <w:sz w:val="48"/>
          <w:szCs w:val="48"/>
          <w:u w:val="single"/>
        </w:rPr>
      </w:pPr>
      <w:r w:rsidRPr="000F0465">
        <w:rPr>
          <w:b/>
          <w:sz w:val="48"/>
          <w:szCs w:val="48"/>
          <w:u w:val="single"/>
        </w:rPr>
        <w:t>Doorstroomformulier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3BB3" w:rsidTr="00A331CA">
        <w:tc>
          <w:tcPr>
            <w:tcW w:w="4606" w:type="dxa"/>
          </w:tcPr>
          <w:p w:rsidR="00AC3BB3" w:rsidRDefault="00AC3BB3" w:rsidP="00A331CA">
            <w:r>
              <w:t>Datum van invullen:</w:t>
            </w:r>
          </w:p>
        </w:tc>
        <w:tc>
          <w:tcPr>
            <w:tcW w:w="4606" w:type="dxa"/>
          </w:tcPr>
          <w:p w:rsidR="00AC3BB3" w:rsidRDefault="00AC3BB3" w:rsidP="00A331CA"/>
        </w:tc>
      </w:tr>
      <w:tr w:rsidR="000F0465" w:rsidTr="000F0465">
        <w:tc>
          <w:tcPr>
            <w:tcW w:w="4606" w:type="dxa"/>
          </w:tcPr>
          <w:p w:rsidR="000F0465" w:rsidRDefault="000F0465" w:rsidP="000F0465">
            <w:r>
              <w:t>Naam Leerling:</w:t>
            </w:r>
          </w:p>
        </w:tc>
        <w:tc>
          <w:tcPr>
            <w:tcW w:w="4606" w:type="dxa"/>
          </w:tcPr>
          <w:p w:rsidR="000F0465" w:rsidRDefault="000F0465" w:rsidP="000F0465"/>
        </w:tc>
      </w:tr>
      <w:tr w:rsidR="000F0465" w:rsidTr="000F0465">
        <w:tc>
          <w:tcPr>
            <w:tcW w:w="4606" w:type="dxa"/>
          </w:tcPr>
          <w:p w:rsidR="000F0465" w:rsidRDefault="000F0465" w:rsidP="000F0465">
            <w:r>
              <w:t>Geboortedatum:</w:t>
            </w:r>
          </w:p>
        </w:tc>
        <w:tc>
          <w:tcPr>
            <w:tcW w:w="4606" w:type="dxa"/>
          </w:tcPr>
          <w:p w:rsidR="000F0465" w:rsidRDefault="000F0465" w:rsidP="000F0465"/>
        </w:tc>
      </w:tr>
      <w:tr w:rsidR="00AC3BB3" w:rsidTr="00A331CA">
        <w:tc>
          <w:tcPr>
            <w:tcW w:w="4606" w:type="dxa"/>
          </w:tcPr>
          <w:p w:rsidR="00AC3BB3" w:rsidRDefault="00AC3BB3" w:rsidP="00A331CA">
            <w:r>
              <w:t>Naam School:</w:t>
            </w:r>
          </w:p>
        </w:tc>
        <w:tc>
          <w:tcPr>
            <w:tcW w:w="4606" w:type="dxa"/>
          </w:tcPr>
          <w:p w:rsidR="00AC3BB3" w:rsidRDefault="00AC3BB3" w:rsidP="00A331CA"/>
        </w:tc>
      </w:tr>
      <w:tr w:rsidR="00AC3BB3" w:rsidTr="00A331CA">
        <w:tc>
          <w:tcPr>
            <w:tcW w:w="4606" w:type="dxa"/>
          </w:tcPr>
          <w:p w:rsidR="00AC3BB3" w:rsidRDefault="00AC3BB3" w:rsidP="00A331CA">
            <w:r>
              <w:t>Naam mentor, decaan, studieloopbaanbegeleider, invuller dit formulier:</w:t>
            </w:r>
          </w:p>
        </w:tc>
        <w:tc>
          <w:tcPr>
            <w:tcW w:w="4606" w:type="dxa"/>
          </w:tcPr>
          <w:p w:rsidR="00AC3BB3" w:rsidRDefault="00AC3BB3" w:rsidP="00A331CA"/>
        </w:tc>
      </w:tr>
      <w:tr w:rsidR="000F0465" w:rsidTr="000F0465">
        <w:tc>
          <w:tcPr>
            <w:tcW w:w="4606" w:type="dxa"/>
          </w:tcPr>
          <w:p w:rsidR="000F0465" w:rsidRDefault="00AC3BB3" w:rsidP="00AC3BB3">
            <w:r>
              <w:t>Email / telefoonnummer:</w:t>
            </w:r>
          </w:p>
        </w:tc>
        <w:tc>
          <w:tcPr>
            <w:tcW w:w="4606" w:type="dxa"/>
          </w:tcPr>
          <w:p w:rsidR="000F0465" w:rsidRDefault="000F0465" w:rsidP="000F0465"/>
        </w:tc>
      </w:tr>
      <w:tr w:rsidR="000F0465" w:rsidTr="000F0465">
        <w:tc>
          <w:tcPr>
            <w:tcW w:w="4606" w:type="dxa"/>
          </w:tcPr>
          <w:p w:rsidR="000F0465" w:rsidRDefault="000F0465" w:rsidP="000F0465">
            <w:r>
              <w:t>Ingeschreven sinds:</w:t>
            </w:r>
          </w:p>
          <w:p w:rsidR="000F0465" w:rsidRDefault="000F0465" w:rsidP="000F0465">
            <w:r>
              <w:t>Huidige opleiding:</w:t>
            </w:r>
          </w:p>
          <w:p w:rsidR="000F0465" w:rsidRDefault="000F0465" w:rsidP="000F0465">
            <w:r>
              <w:t>Laatste klas:</w:t>
            </w:r>
          </w:p>
        </w:tc>
        <w:tc>
          <w:tcPr>
            <w:tcW w:w="4606" w:type="dxa"/>
          </w:tcPr>
          <w:p w:rsidR="000F0465" w:rsidRDefault="000F0465" w:rsidP="000F0465"/>
        </w:tc>
      </w:tr>
      <w:tr w:rsidR="000F0465" w:rsidTr="000F0465">
        <w:tc>
          <w:tcPr>
            <w:tcW w:w="4606" w:type="dxa"/>
          </w:tcPr>
          <w:p w:rsidR="000F0465" w:rsidRDefault="000F0465" w:rsidP="000F0465">
            <w:r>
              <w:t>Op welk opleidingsniveau kan de leerling instromen</w:t>
            </w:r>
            <w:r w:rsidR="00AC3BB3">
              <w:t>?</w:t>
            </w:r>
          </w:p>
        </w:tc>
        <w:tc>
          <w:tcPr>
            <w:tcW w:w="4606" w:type="dxa"/>
          </w:tcPr>
          <w:p w:rsidR="000F0465" w:rsidRDefault="000F0465" w:rsidP="000F0465">
            <w:r>
              <w:t xml:space="preserve">MBO2 (eenjarig) </w:t>
            </w:r>
          </w:p>
          <w:p w:rsidR="000F0465" w:rsidRDefault="000F0465" w:rsidP="000F0465">
            <w:r>
              <w:t>MBO3 (eenjarig)</w:t>
            </w:r>
          </w:p>
          <w:p w:rsidR="000F0465" w:rsidRDefault="000F0465" w:rsidP="000F0465">
            <w:r>
              <w:t>MBO4 (tweejarig)</w:t>
            </w:r>
          </w:p>
        </w:tc>
      </w:tr>
      <w:tr w:rsidR="000F0465" w:rsidTr="000F0465">
        <w:tc>
          <w:tcPr>
            <w:tcW w:w="4606" w:type="dxa"/>
          </w:tcPr>
          <w:p w:rsidR="000F0465" w:rsidRDefault="000F0465" w:rsidP="000F0465">
            <w:r>
              <w:t>Heeft de leerling extrabegeleiding gehad of nodig?</w:t>
            </w:r>
          </w:p>
        </w:tc>
        <w:tc>
          <w:tcPr>
            <w:tcW w:w="4606" w:type="dxa"/>
          </w:tcPr>
          <w:p w:rsidR="000F0465" w:rsidRDefault="00AC3BB3" w:rsidP="000F0465">
            <w:r>
              <w:t>Ja / nee + toelichting</w:t>
            </w:r>
          </w:p>
        </w:tc>
      </w:tr>
      <w:tr w:rsidR="000F0465" w:rsidTr="000F0465">
        <w:tc>
          <w:tcPr>
            <w:tcW w:w="4606" w:type="dxa"/>
          </w:tcPr>
          <w:p w:rsidR="000F0465" w:rsidRDefault="000F0465" w:rsidP="000F0465">
            <w:r>
              <w:t>Zijn er voor deze leerling specifieke aandachtspunten die van belang zijn voor onze docenten / begeleiders</w:t>
            </w:r>
          </w:p>
          <w:p w:rsidR="000F0465" w:rsidRDefault="000F0465" w:rsidP="000F0465">
            <w:r>
              <w:t>Zo ja welke:</w:t>
            </w:r>
          </w:p>
        </w:tc>
        <w:tc>
          <w:tcPr>
            <w:tcW w:w="4606" w:type="dxa"/>
          </w:tcPr>
          <w:p w:rsidR="000F0465" w:rsidRDefault="000F0465" w:rsidP="000F0465">
            <w:r>
              <w:t>Aanwezigheid / presentie</w:t>
            </w:r>
          </w:p>
          <w:p w:rsidR="000F0465" w:rsidRDefault="000F0465" w:rsidP="000F0465">
            <w:r>
              <w:t>Gezondheid</w:t>
            </w:r>
          </w:p>
          <w:p w:rsidR="000F0465" w:rsidRDefault="000F0465" w:rsidP="000F0465">
            <w:r>
              <w:t>Huiselijke omstandigheden</w:t>
            </w:r>
          </w:p>
          <w:p w:rsidR="000F0465" w:rsidRDefault="000F0465" w:rsidP="000F0465">
            <w:r>
              <w:t>Gedrag</w:t>
            </w:r>
          </w:p>
          <w:p w:rsidR="000F0465" w:rsidRDefault="000F0465" w:rsidP="000F0465">
            <w:r>
              <w:t>Functionele beperking (handicap of chronische ziekte)</w:t>
            </w:r>
          </w:p>
          <w:p w:rsidR="000F0465" w:rsidRDefault="000F0465" w:rsidP="00AC3BB3">
            <w:r>
              <w:t>Contact externe instanties</w:t>
            </w:r>
          </w:p>
        </w:tc>
      </w:tr>
      <w:tr w:rsidR="000F0465" w:rsidTr="00A331CA">
        <w:tc>
          <w:tcPr>
            <w:tcW w:w="4606" w:type="dxa"/>
          </w:tcPr>
          <w:p w:rsidR="000F0465" w:rsidRDefault="000F0465" w:rsidP="00A331CA">
            <w:r>
              <w:t>Is de leerling wel eens geschorst?</w:t>
            </w:r>
          </w:p>
          <w:p w:rsidR="000F0465" w:rsidRDefault="000F0465" w:rsidP="00A331CA">
            <w:r>
              <w:t xml:space="preserve">Is de leerling </w:t>
            </w:r>
            <w:r w:rsidR="00AC3BB3">
              <w:t xml:space="preserve">wel eens </w:t>
            </w:r>
            <w:r>
              <w:t xml:space="preserve">besproken in het </w:t>
            </w:r>
            <w:r w:rsidR="00F27E59">
              <w:t>interne of externe zorgoverleg?</w:t>
            </w:r>
          </w:p>
          <w:p w:rsidR="00F27E59" w:rsidRDefault="00F27E59" w:rsidP="00F27E59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t xml:space="preserve">Is de leerling te typeren als een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V(S)O-leerling </w:t>
            </w:r>
            <w:r w:rsidRPr="00F27E59">
              <w:rPr>
                <w:rFonts w:ascii="Arial" w:hAnsi="Arial" w:cs="Arial"/>
                <w:bCs/>
                <w:sz w:val="19"/>
                <w:szCs w:val="19"/>
              </w:rPr>
              <w:t>met ernstige problematiek</w:t>
            </w:r>
            <w:r>
              <w:rPr>
                <w:rFonts w:ascii="Arial" w:hAnsi="Arial" w:cs="Arial"/>
                <w:bCs/>
                <w:sz w:val="19"/>
                <w:szCs w:val="19"/>
              </w:rPr>
              <w:t>?</w:t>
            </w:r>
          </w:p>
          <w:p w:rsidR="00F27E59" w:rsidRPr="00F27E59" w:rsidRDefault="00F27E59" w:rsidP="00F27E59">
            <w:r>
              <w:rPr>
                <w:rFonts w:ascii="Arial" w:hAnsi="Arial" w:cs="Arial"/>
                <w:bCs/>
                <w:sz w:val="19"/>
                <w:szCs w:val="19"/>
              </w:rPr>
              <w:t>Is de leerling te typeren als e</w:t>
            </w:r>
            <w:r w:rsidRPr="00F27E59">
              <w:rPr>
                <w:rFonts w:ascii="Arial" w:hAnsi="Arial" w:cs="Arial"/>
                <w:bCs/>
                <w:sz w:val="19"/>
                <w:szCs w:val="19"/>
              </w:rPr>
              <w:t>en LGF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F27E59">
              <w:rPr>
                <w:rFonts w:ascii="Arial" w:hAnsi="Arial" w:cs="Arial"/>
                <w:bCs/>
                <w:sz w:val="19"/>
                <w:szCs w:val="19"/>
              </w:rPr>
              <w:t>/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F27E59">
              <w:rPr>
                <w:rFonts w:ascii="Arial" w:hAnsi="Arial" w:cs="Arial"/>
                <w:bCs/>
                <w:sz w:val="19"/>
                <w:szCs w:val="19"/>
              </w:rPr>
              <w:t>Rugzakleerlingen</w:t>
            </w:r>
            <w:r>
              <w:rPr>
                <w:rFonts w:ascii="Arial" w:hAnsi="Arial" w:cs="Arial"/>
                <w:bCs/>
                <w:sz w:val="19"/>
                <w:szCs w:val="19"/>
              </w:rPr>
              <w:t>?</w:t>
            </w:r>
          </w:p>
        </w:tc>
        <w:tc>
          <w:tcPr>
            <w:tcW w:w="4606" w:type="dxa"/>
          </w:tcPr>
          <w:p w:rsidR="000F0465" w:rsidRDefault="00F27E59" w:rsidP="00F27E59">
            <w:r>
              <w:t>Ja / nee + toelichting</w:t>
            </w:r>
          </w:p>
        </w:tc>
      </w:tr>
      <w:tr w:rsidR="000F0465" w:rsidTr="00A331CA">
        <w:tc>
          <w:tcPr>
            <w:tcW w:w="4606" w:type="dxa"/>
          </w:tcPr>
          <w:p w:rsidR="000F0465" w:rsidRDefault="000F0465" w:rsidP="00A331CA">
            <w:r>
              <w:t>Overige opmerkingen</w:t>
            </w:r>
          </w:p>
        </w:tc>
        <w:tc>
          <w:tcPr>
            <w:tcW w:w="4606" w:type="dxa"/>
          </w:tcPr>
          <w:p w:rsidR="000F0465" w:rsidRDefault="000F0465" w:rsidP="00A331CA"/>
        </w:tc>
      </w:tr>
      <w:tr w:rsidR="000F0465" w:rsidTr="000F0465">
        <w:tc>
          <w:tcPr>
            <w:tcW w:w="4606" w:type="dxa"/>
          </w:tcPr>
          <w:p w:rsidR="00F27E59" w:rsidRDefault="000F0465" w:rsidP="000F0465">
            <w:r>
              <w:t>Is contact met u en ons gewenst?</w:t>
            </w:r>
          </w:p>
          <w:p w:rsidR="00F27E59" w:rsidRDefault="00AC3BB3" w:rsidP="00AC3BB3">
            <w:r>
              <w:rPr>
                <w:b/>
              </w:rPr>
              <w:t>(</w:t>
            </w:r>
            <w:r w:rsidR="00F27E59" w:rsidRPr="00F27E59">
              <w:rPr>
                <w:b/>
              </w:rPr>
              <w:t xml:space="preserve">Bij </w:t>
            </w:r>
            <w:r w:rsidR="00F27E59" w:rsidRPr="00F27E59">
              <w:rPr>
                <w:rFonts w:ascii="Arial" w:hAnsi="Arial" w:cs="Arial"/>
                <w:b/>
                <w:bCs/>
                <w:sz w:val="19"/>
                <w:szCs w:val="19"/>
              </w:rPr>
              <w:t>V</w:t>
            </w:r>
            <w:r w:rsidR="00F27E5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(S)O-leerlingen met ernstige problematiek en LGF/Rugzakleerlingen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is</w:t>
            </w:r>
            <w:r w:rsidR="00F27E5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altijd con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tact gewenst)</w:t>
            </w:r>
          </w:p>
        </w:tc>
        <w:tc>
          <w:tcPr>
            <w:tcW w:w="4606" w:type="dxa"/>
          </w:tcPr>
          <w:p w:rsidR="000F0465" w:rsidRDefault="000F0465" w:rsidP="000F0465"/>
        </w:tc>
      </w:tr>
    </w:tbl>
    <w:p w:rsidR="000F0465" w:rsidRDefault="000F0465" w:rsidP="000F0465"/>
    <w:p w:rsidR="000F0465" w:rsidRDefault="000F0465" w:rsidP="000F0465">
      <w:pPr>
        <w:jc w:val="center"/>
      </w:pPr>
    </w:p>
    <w:sectPr w:rsidR="000F0465" w:rsidSect="00F27E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484"/>
    <w:multiLevelType w:val="multilevel"/>
    <w:tmpl w:val="066CDF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5"/>
    <w:rsid w:val="000A14E3"/>
    <w:rsid w:val="000F0465"/>
    <w:rsid w:val="001B6AB3"/>
    <w:rsid w:val="002D7C3A"/>
    <w:rsid w:val="00353C50"/>
    <w:rsid w:val="004E1BB1"/>
    <w:rsid w:val="00526890"/>
    <w:rsid w:val="00542CDD"/>
    <w:rsid w:val="009B5958"/>
    <w:rsid w:val="00AC3BB3"/>
    <w:rsid w:val="00C1034A"/>
    <w:rsid w:val="00D1379A"/>
    <w:rsid w:val="00EE4096"/>
    <w:rsid w:val="00F27E59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F042-063C-4D33-8C5F-1C745AA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C3A"/>
  </w:style>
  <w:style w:type="paragraph" w:styleId="Kop2">
    <w:name w:val="heading 2"/>
    <w:basedOn w:val="Standaard"/>
    <w:next w:val="Standaard"/>
    <w:link w:val="Kop2Char"/>
    <w:autoRedefine/>
    <w:qFormat/>
    <w:rsid w:val="001B6AB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6AB3"/>
    <w:rPr>
      <w:rFonts w:ascii="Arial" w:eastAsia="Times New Roman" w:hAnsi="Arial" w:cs="Arial"/>
      <w:b/>
      <w:bCs/>
      <w:i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46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Landgoedlinnen</dc:creator>
  <cp:lastModifiedBy>Peter Janssen</cp:lastModifiedBy>
  <cp:revision>2</cp:revision>
  <dcterms:created xsi:type="dcterms:W3CDTF">2017-06-22T10:57:00Z</dcterms:created>
  <dcterms:modified xsi:type="dcterms:W3CDTF">2017-06-22T10:57:00Z</dcterms:modified>
</cp:coreProperties>
</file>